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7" w:type="dxa"/>
        <w:tblInd w:w="93" w:type="dxa"/>
        <w:tblLook w:val="04A0" w:firstRow="1" w:lastRow="0" w:firstColumn="1" w:lastColumn="0" w:noHBand="0" w:noVBand="1"/>
      </w:tblPr>
      <w:tblGrid>
        <w:gridCol w:w="1003"/>
        <w:gridCol w:w="5861"/>
        <w:gridCol w:w="2183"/>
      </w:tblGrid>
      <w:tr w:rsidR="00ED7961" w:rsidRPr="00ED7961" w:rsidTr="00A41455">
        <w:trPr>
          <w:trHeight w:val="1908"/>
        </w:trPr>
        <w:tc>
          <w:tcPr>
            <w:tcW w:w="90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7961" w:rsidRPr="00C6480E" w:rsidRDefault="00ED7961" w:rsidP="008B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СПИСОК № 1 (внеочередной)</w:t>
            </w:r>
            <w:r w:rsidRPr="00C6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граждан, вставших на очередь после 01.03.2005 и состоящих на учёте</w:t>
            </w:r>
            <w:r w:rsidRPr="00C6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 качестве нуждающихся в жилых помещениях по договору социального найма</w:t>
            </w:r>
            <w:r w:rsidRPr="00C6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 городу </w:t>
            </w:r>
            <w:proofErr w:type="spellStart"/>
            <w:r w:rsidRPr="00C6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Югорску</w:t>
            </w:r>
            <w:proofErr w:type="spellEnd"/>
            <w:r w:rsidRPr="00C6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на 202</w:t>
            </w:r>
            <w:r w:rsidR="008B1C3D" w:rsidRPr="00C6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C6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D7961" w:rsidRPr="00ED7961" w:rsidTr="00A41455">
        <w:trPr>
          <w:trHeight w:val="1785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ED7961" w:rsidRPr="00ED7961" w:rsidRDefault="00ED7961" w:rsidP="00ED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9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D79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D79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ED7961" w:rsidRPr="00ED7961" w:rsidRDefault="00ED7961" w:rsidP="00ED796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ED796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ED7961" w:rsidRPr="00ED7961" w:rsidRDefault="00ED7961" w:rsidP="00ED796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ED796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Дата подачи заявления</w:t>
            </w:r>
          </w:p>
        </w:tc>
      </w:tr>
      <w:tr w:rsidR="00ED7961" w:rsidRPr="00ED7961" w:rsidTr="00A41455">
        <w:trPr>
          <w:trHeight w:val="24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61" w:rsidRPr="00ED7961" w:rsidRDefault="00ED7961" w:rsidP="00ED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9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61" w:rsidRPr="00ED7961" w:rsidRDefault="00ED7961" w:rsidP="008B1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79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="008B1C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нохина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61" w:rsidRPr="00A41455" w:rsidRDefault="008B1C3D" w:rsidP="008B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01.07.2024</w:t>
            </w:r>
          </w:p>
        </w:tc>
      </w:tr>
      <w:tr w:rsidR="00ED7961" w:rsidRPr="00ED7961" w:rsidTr="00A41455">
        <w:trPr>
          <w:trHeight w:val="24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61" w:rsidRPr="00ED7961" w:rsidRDefault="00ED7961" w:rsidP="00ED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9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61" w:rsidRPr="00ED7961" w:rsidRDefault="008B1C3D" w:rsidP="00ED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Егошина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61" w:rsidRPr="00A41455" w:rsidRDefault="008B1C3D" w:rsidP="008B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19.09.2024</w:t>
            </w:r>
          </w:p>
        </w:tc>
      </w:tr>
      <w:tr w:rsidR="008B1C3D" w:rsidRPr="00ED7961" w:rsidTr="008B1C3D">
        <w:trPr>
          <w:trHeight w:val="24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3D" w:rsidRPr="00ED7961" w:rsidRDefault="008B1C3D" w:rsidP="004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3D" w:rsidRPr="00ED7961" w:rsidRDefault="008B1C3D" w:rsidP="004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Махова</w:t>
            </w:r>
            <w:proofErr w:type="spellEnd"/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3D" w:rsidRPr="00A41455" w:rsidRDefault="008B1C3D" w:rsidP="008B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03.03.2025</w:t>
            </w:r>
          </w:p>
        </w:tc>
      </w:tr>
      <w:tr w:rsidR="008B1C3D" w:rsidRPr="00ED7961" w:rsidTr="008B1C3D">
        <w:trPr>
          <w:trHeight w:val="24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3D" w:rsidRPr="00ED7961" w:rsidRDefault="008B1C3D" w:rsidP="004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3D" w:rsidRPr="00ED7961" w:rsidRDefault="008B1C3D" w:rsidP="0044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Тихонова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3D" w:rsidRPr="00A41455" w:rsidRDefault="008B1C3D" w:rsidP="0044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07.04.2025</w:t>
            </w:r>
          </w:p>
        </w:tc>
      </w:tr>
    </w:tbl>
    <w:p w:rsidR="00CC4ED4" w:rsidRDefault="00CC4ED4">
      <w:bookmarkStart w:id="0" w:name="_GoBack"/>
      <w:bookmarkEnd w:id="0"/>
    </w:p>
    <w:sectPr w:rsidR="00CC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61"/>
    <w:rsid w:val="008B1C3D"/>
    <w:rsid w:val="00A41455"/>
    <w:rsid w:val="00C6480E"/>
    <w:rsid w:val="00C84161"/>
    <w:rsid w:val="00CC4ED4"/>
    <w:rsid w:val="00E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Виктория Сергеевна</dc:creator>
  <cp:keywords/>
  <dc:description/>
  <cp:lastModifiedBy>Протасова Виктория Сергеевна</cp:lastModifiedBy>
  <cp:revision>5</cp:revision>
  <cp:lastPrinted>2025-05-14T04:47:00Z</cp:lastPrinted>
  <dcterms:created xsi:type="dcterms:W3CDTF">2024-05-07T11:40:00Z</dcterms:created>
  <dcterms:modified xsi:type="dcterms:W3CDTF">2025-05-14T04:47:00Z</dcterms:modified>
</cp:coreProperties>
</file>